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003" w:rsidRPr="009258F2" w:rsidRDefault="00D44003" w:rsidP="00D4400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258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Ген</w:t>
      </w:r>
      <w:r w:rsidR="001352E2" w:rsidRPr="009258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еральному директору</w:t>
      </w:r>
    </w:p>
    <w:p w:rsidR="009258F2" w:rsidRPr="009258F2" w:rsidRDefault="00D44003" w:rsidP="009258F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258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</w:t>
      </w:r>
      <w:r w:rsidR="009258F2" w:rsidRPr="009258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ООО «Водоканал»</w:t>
      </w:r>
    </w:p>
    <w:p w:rsidR="00D44003" w:rsidRPr="009258F2" w:rsidRDefault="009258F2" w:rsidP="00D4400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258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Скорнякову С.В.</w:t>
      </w:r>
    </w:p>
    <w:p w:rsidR="00D44003" w:rsidRPr="003E061D" w:rsidRDefault="00D44003" w:rsidP="00E46DAA">
      <w:pPr>
        <w:shd w:val="clear" w:color="auto" w:fill="FFFFFF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E06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ЗАПРОС</w:t>
      </w:r>
      <w:r w:rsidRPr="003E06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о выдаче технических условий на подключение (технологическое присоединение) к централизованным системам холодного водоснабжения и (или) водоотведения</w:t>
      </w:r>
      <w:r w:rsidRPr="00E46DA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для </w:t>
      </w:r>
      <w:r w:rsidRPr="003E06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органов государственной власти и местного самоуправления</w:t>
      </w:r>
      <w:r w:rsidR="00E46DAA" w:rsidRPr="00E46D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, </w:t>
      </w:r>
      <w:r w:rsidR="00E46DAA" w:rsidRPr="003E06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юридических лиц</w:t>
      </w:r>
      <w:r w:rsidR="00E46DAA" w:rsidRPr="00E46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E46DAA" w:rsidRPr="003E06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индивидуальных предпринимателей</w:t>
      </w:r>
    </w:p>
    <w:p w:rsidR="00193EA7" w:rsidRDefault="00193EA7" w:rsidP="00D44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EA7" w:rsidRDefault="00193EA7" w:rsidP="00193E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E061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Сведения о лице, обратившемся с запросом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193EA7" w:rsidRDefault="00193EA7" w:rsidP="00193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_________________________________________________________________________________</w:t>
      </w:r>
    </w:p>
    <w:p w:rsidR="00193EA7" w:rsidRDefault="00193EA7" w:rsidP="00D44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193EA7" w:rsidRDefault="00193EA7" w:rsidP="00193EA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3E061D">
        <w:rPr>
          <w:rFonts w:ascii="Times New Roman" w:eastAsia="Times New Roman" w:hAnsi="Times New Roman" w:cs="Times New Roman"/>
          <w:sz w:val="16"/>
          <w:szCs w:val="16"/>
          <w:lang w:eastAsia="ru-RU"/>
        </w:rPr>
        <w:t>полное и сокращенное наименование органа, реквизиты нормативного правового акта, в соответствии с которым осуществл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яется деятельность этого органа</w:t>
      </w:r>
      <w:r w:rsidRPr="00523CD0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  <w:r w:rsidRPr="00523CD0">
        <w:rPr>
          <w:rFonts w:ascii="Times New Roman" w:hAnsi="Times New Roman" w:cs="Times New Roman"/>
          <w:spacing w:val="4"/>
          <w:sz w:val="16"/>
          <w:szCs w:val="16"/>
        </w:rPr>
        <w:t>ЕГРЮЛ/ЕГРИП</w:t>
      </w:r>
      <w:r>
        <w:rPr>
          <w:rFonts w:ascii="Times New Roman" w:hAnsi="Times New Roman" w:cs="Times New Roman"/>
          <w:spacing w:val="4"/>
          <w:sz w:val="16"/>
          <w:szCs w:val="16"/>
        </w:rPr>
        <w:t>, </w:t>
      </w:r>
      <w:r w:rsidRPr="00E46DAA">
        <w:rPr>
          <w:rFonts w:ascii="Times New Roman" w:hAnsi="Times New Roman" w:cs="Times New Roman"/>
          <w:spacing w:val="4"/>
          <w:sz w:val="16"/>
          <w:szCs w:val="16"/>
        </w:rPr>
        <w:t>идентификационный</w:t>
      </w:r>
      <w:r>
        <w:rPr>
          <w:rFonts w:ascii="Times New Roman" w:hAnsi="Times New Roman" w:cs="Times New Roman"/>
          <w:spacing w:val="4"/>
          <w:sz w:val="16"/>
          <w:szCs w:val="16"/>
        </w:rPr>
        <w:t> </w:t>
      </w:r>
      <w:r w:rsidRPr="00E46DAA">
        <w:rPr>
          <w:rFonts w:ascii="Times New Roman" w:hAnsi="Times New Roman" w:cs="Times New Roman"/>
          <w:spacing w:val="4"/>
          <w:sz w:val="16"/>
          <w:szCs w:val="16"/>
        </w:rPr>
        <w:t>номер</w:t>
      </w:r>
      <w:r>
        <w:rPr>
          <w:rFonts w:ascii="Times New Roman" w:hAnsi="Times New Roman" w:cs="Times New Roman"/>
          <w:spacing w:val="4"/>
          <w:sz w:val="16"/>
          <w:szCs w:val="16"/>
        </w:rPr>
        <w:t> </w:t>
      </w:r>
      <w:r w:rsidRPr="00E46DAA">
        <w:rPr>
          <w:rFonts w:ascii="Times New Roman" w:hAnsi="Times New Roman" w:cs="Times New Roman"/>
          <w:spacing w:val="4"/>
          <w:sz w:val="16"/>
          <w:szCs w:val="16"/>
        </w:rPr>
        <w:t>налогоплательщика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193EA7" w:rsidRDefault="00193EA7" w:rsidP="00D44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68B" w:rsidRDefault="00D44003" w:rsidP="00D44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3E06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данные лица, обратившегося за выдачей технических условий</w:t>
      </w:r>
      <w:r w:rsidR="00193E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12568B" w:rsidRDefault="0012568B" w:rsidP="00D44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="00193EA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="00E46D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78501F" w:rsidRDefault="00D44003" w:rsidP="00D44003">
      <w:pPr>
        <w:spacing w:after="0" w:line="240" w:lineRule="auto"/>
      </w:pPr>
      <w:r>
        <w:t>_______________________________________________________________________________</w:t>
      </w:r>
      <w:r w:rsidR="00E46DAA">
        <w:t>_____</w:t>
      </w:r>
      <w:r>
        <w:t>______</w:t>
      </w:r>
    </w:p>
    <w:p w:rsidR="00D44003" w:rsidRPr="00D44003" w:rsidRDefault="0012568B" w:rsidP="00E46DAA">
      <w:pPr>
        <w:spacing w:after="120"/>
        <w:jc w:val="center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D44003" w:rsidRPr="003E061D">
        <w:rPr>
          <w:rFonts w:ascii="Times New Roman" w:eastAsia="Times New Roman" w:hAnsi="Times New Roman" w:cs="Times New Roman"/>
          <w:sz w:val="16"/>
          <w:szCs w:val="16"/>
          <w:lang w:eastAsia="ru-RU"/>
        </w:rPr>
        <w:t>место нахождения, почтовый адрес, контактный т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елефон, адрес электронной почты)</w:t>
      </w:r>
    </w:p>
    <w:p w:rsidR="00D44003" w:rsidRDefault="001D2EAA" w:rsidP="001D2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E061D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Основания обращения с запрос</w:t>
      </w:r>
      <w:r w:rsidR="0022182E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о выдаче технических условий</w:t>
      </w:r>
    </w:p>
    <w:p w:rsidR="001D2EAA" w:rsidRDefault="001D2EAA" w:rsidP="001D2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 w:rsidR="009258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1D2EAA" w:rsidRPr="001D2EAA" w:rsidRDefault="0012568B" w:rsidP="001D2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1D2EAA" w:rsidRPr="003E061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указание, кем именно является данное лицо </w:t>
      </w:r>
      <w:r w:rsidR="001D2EAA">
        <w:rPr>
          <w:rFonts w:ascii="Times New Roman" w:eastAsia="Times New Roman" w:hAnsi="Times New Roman" w:cs="Times New Roman"/>
          <w:sz w:val="16"/>
          <w:szCs w:val="16"/>
          <w:lang w:eastAsia="ru-RU"/>
        </w:rPr>
        <w:t>имеющее</w:t>
      </w:r>
      <w:r w:rsidR="001D2EAA" w:rsidRPr="003E061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право обратиться с запросом о выдаче технических условий</w:t>
      </w:r>
      <w:proofErr w:type="gramStart"/>
      <w:r w:rsidR="001D2E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proofErr w:type="gramEnd"/>
    </w:p>
    <w:p w:rsidR="001D2EAA" w:rsidRDefault="001D2EAA" w:rsidP="001D2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2568B" w:rsidRDefault="0012568B" w:rsidP="001D2E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 w:rsidR="009258F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9258F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12568B" w:rsidRPr="0012568B" w:rsidRDefault="0012568B" w:rsidP="0012568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3E061D">
        <w:rPr>
          <w:rFonts w:ascii="Times New Roman" w:eastAsia="Times New Roman" w:hAnsi="Times New Roman" w:cs="Times New Roman"/>
          <w:sz w:val="16"/>
          <w:szCs w:val="16"/>
          <w:lang w:eastAsia="ru-RU"/>
        </w:rPr>
        <w:t>информация о праве лица на земельный участок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1D2EAA" w:rsidRDefault="001D2EAA" w:rsidP="001D2E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3E0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</w:t>
      </w:r>
      <w:proofErr w:type="gramStart"/>
      <w:r w:rsidRPr="003E061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</w:t>
      </w:r>
      <w:r w:rsidR="009258F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1D2EAA" w:rsidRDefault="001D2EAA" w:rsidP="001D2EA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</w:t>
      </w:r>
      <w:r w:rsidRPr="003E061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(новым строительством, реконструкцией, модернизацией - указать </w:t>
      </w:r>
      <w:proofErr w:type="gramStart"/>
      <w:r w:rsidRPr="003E061D">
        <w:rPr>
          <w:rFonts w:ascii="Times New Roman" w:eastAsia="Times New Roman" w:hAnsi="Times New Roman" w:cs="Times New Roman"/>
          <w:sz w:val="16"/>
          <w:szCs w:val="16"/>
          <w:lang w:eastAsia="ru-RU"/>
        </w:rPr>
        <w:t>нужное</w:t>
      </w:r>
      <w:proofErr w:type="gramEnd"/>
      <w:r w:rsidRPr="003E061D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1D2EAA" w:rsidRPr="005D5E6B" w:rsidRDefault="005A748A" w:rsidP="005A74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выдать технические условия на подключение (технологическое присоединение) объекта капитального строительства, водопроводных и (или) канализационных сетей, иного объекта, не относящегося к объектам капитального строительства (указать нужное):</w:t>
      </w:r>
    </w:p>
    <w:p w:rsidR="005A748A" w:rsidRDefault="005A748A" w:rsidP="005A74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 w:rsidR="009258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5A748A" w:rsidRDefault="005A748A" w:rsidP="005A7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061D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объекта или сетей)</w:t>
      </w:r>
    </w:p>
    <w:p w:rsidR="005A748A" w:rsidRDefault="0012568B" w:rsidP="00125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06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расположенного</w:t>
      </w:r>
      <w:proofErr w:type="gramEnd"/>
      <w:r w:rsidRPr="003E0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(проектируемого) по адресу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</w:t>
      </w:r>
      <w:r w:rsidR="009258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12568B" w:rsidRPr="0012568B" w:rsidRDefault="0012568B" w:rsidP="001256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</w:t>
      </w:r>
      <w:r w:rsidR="009258F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12568B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3E061D">
        <w:rPr>
          <w:rFonts w:ascii="Times New Roman" w:eastAsia="Times New Roman" w:hAnsi="Times New Roman" w:cs="Times New Roman"/>
          <w:sz w:val="16"/>
          <w:szCs w:val="16"/>
          <w:lang w:eastAsia="ru-RU"/>
        </w:rPr>
        <w:t>место нахождения объекта или сетей)</w:t>
      </w:r>
    </w:p>
    <w:p w:rsidR="0012568B" w:rsidRDefault="00523CD0" w:rsidP="00A703F4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 </w:t>
      </w:r>
      <w:r w:rsidR="0012568B" w:rsidRPr="003E06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Требуется подключение к централизованной системе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523CD0" w:rsidRPr="00523CD0" w:rsidRDefault="00523CD0" w:rsidP="00523CD0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68BD0A" wp14:editId="4C28DDC2">
                <wp:simplePos x="0" y="0"/>
                <wp:positionH relativeFrom="column">
                  <wp:posOffset>2489740</wp:posOffset>
                </wp:positionH>
                <wp:positionV relativeFrom="paragraph">
                  <wp:posOffset>12065</wp:posOffset>
                </wp:positionV>
                <wp:extent cx="151130" cy="161925"/>
                <wp:effectExtent l="0" t="0" r="2032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6192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96.05pt;margin-top:.95pt;width:11.9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" filled="f" strokecolor="#243f60 [1604]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 w:themeColor="text1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C8E239" wp14:editId="7E9B9BFD">
                <wp:simplePos x="0" y="0"/>
                <wp:positionH relativeFrom="column">
                  <wp:posOffset>175895</wp:posOffset>
                </wp:positionH>
                <wp:positionV relativeFrom="paragraph">
                  <wp:posOffset>22860</wp:posOffset>
                </wp:positionV>
                <wp:extent cx="145415" cy="151130"/>
                <wp:effectExtent l="0" t="0" r="26035" b="2032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5113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3.85pt;margin-top:1.8pt;width:11.45pt;height:1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" filled="f" strokecolor="#243f60 [1604]" strokeweight=".25pt"/>
            </w:pict>
          </mc:Fallback>
        </mc:AlternateContent>
      </w:r>
      <w:r w:rsidRPr="003E0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70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холодного водоснабжения</w:t>
      </w:r>
      <w:r w:rsidRPr="003E0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3E061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водоотведения</w:t>
      </w:r>
    </w:p>
    <w:p w:rsidR="005A748A" w:rsidRDefault="00523CD0" w:rsidP="00523C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3E06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виды ресурсов или услуг, планируемых к получению через централизованную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061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</w:t>
      </w:r>
      <w:r w:rsidR="009258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9258F2" w:rsidRDefault="009258F2" w:rsidP="005A7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061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523CD0" w:rsidRPr="003E061D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(получение питьевой, сброс хозяйственно-бытовых, производственных или поверхностных сточных вод)</w:t>
      </w:r>
    </w:p>
    <w:p w:rsidR="009258F2" w:rsidRDefault="009258F2" w:rsidP="005A7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A748A" w:rsidRDefault="009258F2" w:rsidP="00925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3E061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предельных параметрах разрешенного строительства (реконструкции)</w:t>
      </w:r>
      <w:r w:rsidR="00523CD0" w:rsidRPr="00523CD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BC3FB5" wp14:editId="7AE4D3E6">
                <wp:simplePos x="0" y="0"/>
                <wp:positionH relativeFrom="column">
                  <wp:posOffset>511175</wp:posOffset>
                </wp:positionH>
                <wp:positionV relativeFrom="paragraph">
                  <wp:posOffset>7847330</wp:posOffset>
                </wp:positionV>
                <wp:extent cx="204470" cy="228600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CD0" w:rsidRPr="00190948" w:rsidRDefault="00523CD0" w:rsidP="00F53A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40.25pt;margin-top:617.9pt;width:16.1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">
                <v:textbox>
                  <w:txbxContent>
                    <w:p w:rsidR="00523CD0" w:rsidRPr="00190948" w:rsidRDefault="00523CD0" w:rsidP="00F53A4E"/>
                  </w:txbxContent>
                </v:textbox>
              </v:rect>
            </w:pict>
          </mc:Fallback>
        </mc:AlternateContent>
      </w:r>
      <w:r w:rsidR="00523CD0" w:rsidRPr="00523CD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A213E5" wp14:editId="5FE1FD0D">
                <wp:simplePos x="0" y="0"/>
                <wp:positionH relativeFrom="column">
                  <wp:posOffset>511175</wp:posOffset>
                </wp:positionH>
                <wp:positionV relativeFrom="paragraph">
                  <wp:posOffset>7847330</wp:posOffset>
                </wp:positionV>
                <wp:extent cx="204470" cy="22860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CD0" w:rsidRPr="00190948" w:rsidRDefault="00523CD0" w:rsidP="00F53A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40.25pt;margin-top:617.9pt;width:16.1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">
                <v:textbox>
                  <w:txbxContent>
                    <w:p w:rsidR="00523CD0" w:rsidRPr="00190948" w:rsidRDefault="00523CD0" w:rsidP="00F53A4E"/>
                  </w:txbxContent>
                </v:textbox>
              </v:rect>
            </w:pict>
          </mc:Fallback>
        </mc:AlternateContent>
      </w:r>
      <w:r w:rsidR="00523CD0" w:rsidRPr="00523CD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5B2C9" wp14:editId="0498CBC6">
                <wp:simplePos x="0" y="0"/>
                <wp:positionH relativeFrom="column">
                  <wp:posOffset>511175</wp:posOffset>
                </wp:positionH>
                <wp:positionV relativeFrom="paragraph">
                  <wp:posOffset>8106410</wp:posOffset>
                </wp:positionV>
                <wp:extent cx="204470" cy="22860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CD0" w:rsidRPr="00190948" w:rsidRDefault="00523CD0" w:rsidP="00F53A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8" style="position:absolute;left:0;text-align:left;margin-left:40.25pt;margin-top:638.3pt;width:16.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">
                <v:textbox>
                  <w:txbxContent>
                    <w:p w:rsidR="00523CD0" w:rsidRPr="00190948" w:rsidRDefault="00523CD0" w:rsidP="00F53A4E"/>
                  </w:txbxContent>
                </v:textbox>
              </v:rect>
            </w:pict>
          </mc:Fallback>
        </mc:AlternateContent>
      </w:r>
      <w:r w:rsidR="00523CD0" w:rsidRPr="00523CD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CE1D0E" wp14:editId="223D8FC8">
                <wp:simplePos x="0" y="0"/>
                <wp:positionH relativeFrom="column">
                  <wp:posOffset>511175</wp:posOffset>
                </wp:positionH>
                <wp:positionV relativeFrom="paragraph">
                  <wp:posOffset>8106410</wp:posOffset>
                </wp:positionV>
                <wp:extent cx="204470" cy="2286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CD0" w:rsidRPr="00190948" w:rsidRDefault="00523CD0" w:rsidP="00F53A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9" style="position:absolute;left:0;text-align:left;margin-left:40.25pt;margin-top:638.3pt;width:16.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">
                <v:textbox>
                  <w:txbxContent>
                    <w:p w:rsidR="00523CD0" w:rsidRPr="00190948" w:rsidRDefault="00523CD0" w:rsidP="00F53A4E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06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подключаемых объектов, соответствующих указанному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061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земельному участку</w:t>
      </w:r>
    </w:p>
    <w:p w:rsidR="009258F2" w:rsidRDefault="009258F2" w:rsidP="00925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9258F2" w:rsidRDefault="009258F2" w:rsidP="009258F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061D">
        <w:rPr>
          <w:rFonts w:ascii="Times New Roman" w:eastAsia="Times New Roman" w:hAnsi="Times New Roman" w:cs="Times New Roman"/>
          <w:sz w:val="16"/>
          <w:szCs w:val="16"/>
          <w:lang w:eastAsia="ru-RU"/>
        </w:rPr>
        <w:t>(высота объекта, этажность, протяженность и диаметр сети)</w:t>
      </w:r>
    </w:p>
    <w:p w:rsidR="00A703F4" w:rsidRDefault="00A703F4" w:rsidP="009258F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703F4" w:rsidRDefault="00A703F4" w:rsidP="00A70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3E0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Планируемый срок ввода в эксплуатацию подключаемого объекта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A703F4" w:rsidRDefault="00A703F4" w:rsidP="00A703F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061D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(указывается при наличии</w:t>
      </w:r>
      <w:r w:rsidRPr="00A703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3E061D">
        <w:rPr>
          <w:rFonts w:ascii="Times New Roman" w:eastAsia="Times New Roman" w:hAnsi="Times New Roman" w:cs="Times New Roman"/>
          <w:sz w:val="16"/>
          <w:szCs w:val="16"/>
          <w:lang w:eastAsia="ru-RU"/>
        </w:rPr>
        <w:t>соответствующей</w:t>
      </w:r>
      <w:r w:rsidRPr="00A703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3E061D">
        <w:rPr>
          <w:rFonts w:ascii="Times New Roman" w:eastAsia="Times New Roman" w:hAnsi="Times New Roman" w:cs="Times New Roman"/>
          <w:sz w:val="16"/>
          <w:szCs w:val="16"/>
          <w:lang w:eastAsia="ru-RU"/>
        </w:rPr>
        <w:t>информации</w:t>
      </w:r>
      <w:r w:rsidRPr="00A703F4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255F72" w:rsidRPr="00255F72" w:rsidRDefault="00255F72" w:rsidP="00255F7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5F7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55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0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Планируемая величина максимальной необходимой мощности (нагрузки) составляет </w:t>
      </w:r>
      <w:proofErr w:type="gramStart"/>
      <w:r w:rsidRPr="003E061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"/>
        <w:gridCol w:w="9355"/>
        <w:gridCol w:w="716"/>
      </w:tblGrid>
      <w:tr w:rsidR="00255F72" w:rsidRPr="003E061D" w:rsidTr="00255F72"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61D" w:rsidRPr="003E061D" w:rsidRDefault="00255F72" w:rsidP="00255F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3E0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потребления холодной воды </w:t>
            </w:r>
            <w:r w:rsidRPr="003E06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 л/с, _____________</w:t>
            </w:r>
            <w:proofErr w:type="spellStart"/>
            <w:r w:rsidRPr="003E06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куб</w:t>
            </w:r>
            <w:proofErr w:type="gramStart"/>
            <w:r w:rsidRPr="003E06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3E06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/час, ______ </w:t>
            </w:r>
            <w:proofErr w:type="spellStart"/>
            <w:r w:rsidRPr="003E06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куб.м</w:t>
            </w:r>
            <w:proofErr w:type="spellEnd"/>
            <w:r w:rsidRPr="003E06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./сутки</w:t>
            </w:r>
          </w:p>
        </w:tc>
      </w:tr>
      <w:tr w:rsidR="00255F72" w:rsidRPr="003E061D" w:rsidTr="00255F72"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5F72" w:rsidRPr="003E061D" w:rsidRDefault="00255F72" w:rsidP="0025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F72" w:rsidRPr="003E061D" w:rsidTr="00255F72">
        <w:trPr>
          <w:gridBefore w:val="1"/>
          <w:gridAfter w:val="1"/>
          <w:wBefore w:w="149" w:type="dxa"/>
          <w:wAfter w:w="716" w:type="dxa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61D" w:rsidRPr="003E061D" w:rsidRDefault="00AE2E62" w:rsidP="00255F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F72" w:rsidRPr="003E061D" w:rsidTr="00255F72"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61D" w:rsidRPr="003E061D" w:rsidRDefault="00255F72" w:rsidP="00255F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 </w:t>
            </w:r>
            <w:r w:rsidR="00D3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0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на нужды пожаротушения - наружного</w:t>
            </w:r>
            <w:r w:rsidRPr="003E06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_______ </w:t>
            </w:r>
            <w:proofErr w:type="gramStart"/>
            <w:r w:rsidRPr="003E06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3E06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/сек,</w:t>
            </w:r>
          </w:p>
        </w:tc>
      </w:tr>
      <w:tr w:rsidR="00255F72" w:rsidRPr="003E061D" w:rsidTr="00255F72"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61D" w:rsidRPr="003E061D" w:rsidRDefault="00255F72" w:rsidP="00255F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E0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3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0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водоотведения </w:t>
            </w:r>
            <w:r w:rsidRPr="003E06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_______ л/с ________ </w:t>
            </w:r>
            <w:proofErr w:type="spellStart"/>
            <w:r w:rsidRPr="003E06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куб</w:t>
            </w:r>
            <w:proofErr w:type="gramStart"/>
            <w:r w:rsidRPr="003E06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3E06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/час, ______ </w:t>
            </w:r>
            <w:proofErr w:type="spellStart"/>
            <w:r w:rsidRPr="003E06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куб.м</w:t>
            </w:r>
            <w:proofErr w:type="spellEnd"/>
            <w:r w:rsidRPr="003E06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/сутки</w:t>
            </w:r>
          </w:p>
        </w:tc>
      </w:tr>
    </w:tbl>
    <w:p w:rsidR="00255F72" w:rsidRDefault="00D3361F" w:rsidP="00255F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976FD6" wp14:editId="0FAA1E71">
                <wp:simplePos x="0" y="0"/>
                <wp:positionH relativeFrom="column">
                  <wp:posOffset>2014484</wp:posOffset>
                </wp:positionH>
                <wp:positionV relativeFrom="paragraph">
                  <wp:posOffset>345081</wp:posOffset>
                </wp:positionV>
                <wp:extent cx="1035169" cy="151130"/>
                <wp:effectExtent l="0" t="0" r="12700" b="2032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169" cy="15113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158.6pt;margin-top:27.15pt;width:81.5pt;height:11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" filled="f" strokecolor="#385d8a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 w:themeColor="text1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5E8349" wp14:editId="20DF3DC5">
                <wp:simplePos x="0" y="0"/>
                <wp:positionH relativeFrom="column">
                  <wp:posOffset>1471019</wp:posOffset>
                </wp:positionH>
                <wp:positionV relativeFrom="paragraph">
                  <wp:posOffset>345081</wp:posOffset>
                </wp:positionV>
                <wp:extent cx="388105" cy="151130"/>
                <wp:effectExtent l="0" t="0" r="12065" b="2032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105" cy="15113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115.85pt;margin-top:27.15pt;width:30.55pt;height:11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" filled="f" strokecolor="#385d8a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 w:themeColor="text1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517586" wp14:editId="6316700B">
                <wp:simplePos x="0" y="0"/>
                <wp:positionH relativeFrom="column">
                  <wp:posOffset>129540</wp:posOffset>
                </wp:positionH>
                <wp:positionV relativeFrom="paragraph">
                  <wp:posOffset>342900</wp:posOffset>
                </wp:positionV>
                <wp:extent cx="145415" cy="151130"/>
                <wp:effectExtent l="0" t="0" r="26035" b="2032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5113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10.2pt;margin-top:27pt;width:11.45pt;height:11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" filled="f" strokecolor="#243f60 [1604]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Pr="003E06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рассмотрения запроса прошу направить (выбрать один из способов уведомления)</w:t>
      </w:r>
    </w:p>
    <w:p w:rsidR="00D3361F" w:rsidRPr="00D3361F" w:rsidRDefault="00D3361F" w:rsidP="00D3361F">
      <w:pPr>
        <w:pStyle w:val="Style1"/>
        <w:tabs>
          <w:tab w:val="left" w:leader="dot" w:pos="10280"/>
        </w:tabs>
        <w:adjustRightInd/>
        <w:ind w:right="28"/>
        <w:rPr>
          <w:sz w:val="18"/>
          <w:szCs w:val="18"/>
          <w:lang w:val="ru-RU"/>
        </w:rPr>
      </w:pPr>
      <w:r w:rsidRPr="00A52B1C">
        <w:rPr>
          <w:spacing w:val="35"/>
          <w:szCs w:val="18"/>
          <w:lang w:val="ru-RU"/>
        </w:rPr>
        <w:t xml:space="preserve">      </w:t>
      </w:r>
      <w:r w:rsidRPr="00D3361F">
        <w:rPr>
          <w:spacing w:val="35"/>
          <w:sz w:val="18"/>
          <w:szCs w:val="18"/>
          <w:lang w:val="ru-RU"/>
        </w:rPr>
        <w:t>ПО</w:t>
      </w:r>
      <w:r w:rsidRPr="00D3361F">
        <w:rPr>
          <w:spacing w:val="-4"/>
          <w:sz w:val="18"/>
          <w:szCs w:val="18"/>
          <w:lang w:val="ru-RU"/>
        </w:rPr>
        <w:t xml:space="preserve"> ТЕЛЕФОНУ:</w:t>
      </w:r>
      <w:r w:rsidRPr="00D3361F">
        <w:rPr>
          <w:sz w:val="18"/>
          <w:szCs w:val="18"/>
          <w:lang w:val="ru-RU"/>
        </w:rPr>
        <w:t xml:space="preserve">  +7 (</w:t>
      </w:r>
      <w:proofErr w:type="gramStart"/>
      <w:r w:rsidRPr="00D3361F">
        <w:rPr>
          <w:sz w:val="18"/>
          <w:szCs w:val="18"/>
          <w:lang w:val="ru-RU"/>
        </w:rPr>
        <w:t xml:space="preserve">                 )</w:t>
      </w:r>
      <w:proofErr w:type="gramEnd"/>
      <w:r w:rsidRPr="00FE02A9">
        <w:rPr>
          <w:noProof/>
          <w:color w:val="000000" w:themeColor="text1"/>
          <w:sz w:val="36"/>
          <w:szCs w:val="36"/>
          <w:lang w:val="ru-RU"/>
        </w:rPr>
        <w:t xml:space="preserve"> </w:t>
      </w:r>
    </w:p>
    <w:p w:rsidR="00D3361F" w:rsidRPr="00D3361F" w:rsidRDefault="00D3361F" w:rsidP="00D3361F">
      <w:pPr>
        <w:pStyle w:val="Style1"/>
        <w:tabs>
          <w:tab w:val="left" w:leader="dot" w:pos="10280"/>
        </w:tabs>
        <w:adjustRightInd/>
        <w:spacing w:line="276" w:lineRule="auto"/>
        <w:ind w:right="28"/>
        <w:rPr>
          <w:rStyle w:val="CharacterStyle1"/>
          <w:rFonts w:ascii="Times New Roman" w:hAnsi="Times New Roman"/>
          <w:szCs w:val="18"/>
          <w:lang w:val="ru-RU"/>
        </w:rPr>
      </w:pPr>
      <w:r w:rsidRPr="00D3361F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408174" wp14:editId="63B30832">
                <wp:simplePos x="0" y="0"/>
                <wp:positionH relativeFrom="column">
                  <wp:posOffset>1859208</wp:posOffset>
                </wp:positionH>
                <wp:positionV relativeFrom="paragraph">
                  <wp:posOffset>139161</wp:posOffset>
                </wp:positionV>
                <wp:extent cx="4747895" cy="150914"/>
                <wp:effectExtent l="0" t="0" r="14605" b="2095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7895" cy="1509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61F" w:rsidRPr="00190948" w:rsidRDefault="00D3361F" w:rsidP="00D336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0" style="position:absolute;margin-left:146.4pt;margin-top:10.95pt;width:373.85pt;height:11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" strokecolor="#1f497d [3215]" strokeweight=".25pt">
                <v:textbox>
                  <w:txbxContent>
                    <w:p w:rsidR="00D3361F" w:rsidRPr="00190948" w:rsidRDefault="00D3361F" w:rsidP="00D3361F"/>
                  </w:txbxContent>
                </v:textbox>
              </v:rect>
            </w:pict>
          </mc:Fallback>
        </mc:AlternateContent>
      </w:r>
      <w:r w:rsidRPr="00D3361F">
        <w:rPr>
          <w:noProof/>
          <w:color w:val="000000" w:themeColor="text1"/>
          <w:sz w:val="36"/>
          <w:szCs w:val="36"/>
          <w:lang w:val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4E43D3" wp14:editId="638CD170">
                <wp:simplePos x="0" y="0"/>
                <wp:positionH relativeFrom="column">
                  <wp:posOffset>136525</wp:posOffset>
                </wp:positionH>
                <wp:positionV relativeFrom="paragraph">
                  <wp:posOffset>138430</wp:posOffset>
                </wp:positionV>
                <wp:extent cx="145415" cy="151130"/>
                <wp:effectExtent l="0" t="0" r="26035" b="2032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5113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10.75pt;margin-top:10.9pt;width:11.45pt;height:11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" filled="f" strokecolor="#385d8a" strokeweight=".25pt"/>
            </w:pict>
          </mc:Fallback>
        </mc:AlternateContent>
      </w:r>
    </w:p>
    <w:p w:rsidR="00D3361F" w:rsidRPr="00D3361F" w:rsidRDefault="00D3361F" w:rsidP="00D3361F">
      <w:pPr>
        <w:pStyle w:val="Style1"/>
        <w:tabs>
          <w:tab w:val="left" w:leader="dot" w:pos="10280"/>
        </w:tabs>
        <w:adjustRightInd/>
        <w:spacing w:line="360" w:lineRule="auto"/>
        <w:ind w:right="28"/>
        <w:rPr>
          <w:rStyle w:val="CharacterStyle1"/>
          <w:rFonts w:ascii="Times New Roman" w:hAnsi="Times New Roman"/>
          <w:spacing w:val="-4"/>
          <w:sz w:val="44"/>
          <w:szCs w:val="44"/>
          <w:lang w:val="ru-RU"/>
        </w:rPr>
      </w:pPr>
      <w:r w:rsidRPr="00D3361F">
        <w:rPr>
          <w:lang w:val="ru-RU"/>
        </w:rPr>
        <w:t xml:space="preserve">          </w:t>
      </w:r>
      <w:r w:rsidRPr="00D3361F">
        <w:rPr>
          <w:sz w:val="18"/>
          <w:szCs w:val="18"/>
          <w:lang w:val="ru-RU"/>
        </w:rPr>
        <w:t xml:space="preserve">ПО ЭЛЕКТРОННОЙ ПОЧТЕ: </w:t>
      </w:r>
    </w:p>
    <w:p w:rsidR="00D3361F" w:rsidRPr="00D3361F" w:rsidRDefault="00245E47" w:rsidP="00D3361F">
      <w:pPr>
        <w:pStyle w:val="Style1"/>
        <w:tabs>
          <w:tab w:val="left" w:leader="dot" w:pos="10280"/>
        </w:tabs>
        <w:adjustRightInd/>
        <w:spacing w:line="360" w:lineRule="auto"/>
        <w:ind w:right="28"/>
        <w:rPr>
          <w:rStyle w:val="CharacterStyle1"/>
          <w:rFonts w:ascii="Times New Roman" w:hAnsi="Times New Roman"/>
          <w:spacing w:val="-4"/>
          <w:sz w:val="10"/>
          <w:szCs w:val="10"/>
          <w:lang w:val="ru-RU"/>
        </w:rPr>
      </w:pPr>
      <w:r w:rsidRPr="00D3361F">
        <w:rPr>
          <w:noProof/>
          <w:color w:val="000000" w:themeColor="text1"/>
          <w:sz w:val="36"/>
          <w:szCs w:val="36"/>
          <w:lang w:val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B6D540C" wp14:editId="1C3E1BBD">
                <wp:simplePos x="0" y="0"/>
                <wp:positionH relativeFrom="column">
                  <wp:posOffset>3256280</wp:posOffset>
                </wp:positionH>
                <wp:positionV relativeFrom="paragraph">
                  <wp:posOffset>88265</wp:posOffset>
                </wp:positionV>
                <wp:extent cx="145415" cy="151130"/>
                <wp:effectExtent l="0" t="0" r="26035" b="2032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5113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256.4pt;margin-top:6.95pt;width:11.45pt;height:11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" filled="f" strokecolor="#385d8a" strokeweight=".25pt"/>
            </w:pict>
          </mc:Fallback>
        </mc:AlternateContent>
      </w:r>
      <w:r w:rsidRPr="00D3361F">
        <w:rPr>
          <w:noProof/>
          <w:color w:val="000000" w:themeColor="text1"/>
          <w:sz w:val="36"/>
          <w:szCs w:val="36"/>
          <w:lang w:val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59C34F" wp14:editId="03A6A750">
                <wp:simplePos x="0" y="0"/>
                <wp:positionH relativeFrom="column">
                  <wp:posOffset>1781175</wp:posOffset>
                </wp:positionH>
                <wp:positionV relativeFrom="paragraph">
                  <wp:posOffset>93345</wp:posOffset>
                </wp:positionV>
                <wp:extent cx="145415" cy="151130"/>
                <wp:effectExtent l="0" t="0" r="26035" b="2032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5113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140.25pt;margin-top:7.35pt;width:11.45pt;height:11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" filled="f" strokecolor="#385d8a" strokeweight=".25pt"/>
            </w:pict>
          </mc:Fallback>
        </mc:AlternateContent>
      </w:r>
    </w:p>
    <w:p w:rsidR="00D3361F" w:rsidRDefault="00D3361F" w:rsidP="00D3361F">
      <w:pPr>
        <w:pStyle w:val="Style1"/>
        <w:adjustRightInd/>
        <w:spacing w:line="360" w:lineRule="auto"/>
        <w:ind w:right="28"/>
        <w:rPr>
          <w:rStyle w:val="CharacterStyle1"/>
          <w:rFonts w:ascii="Times New Roman" w:hAnsi="Times New Roman"/>
          <w:spacing w:val="-4"/>
          <w:szCs w:val="18"/>
          <w:lang w:val="ru-RU"/>
        </w:rPr>
      </w:pPr>
      <w:r w:rsidRPr="00D3361F">
        <w:rPr>
          <w:rStyle w:val="CharacterStyle1"/>
          <w:rFonts w:ascii="Times New Roman" w:hAnsi="Times New Roman"/>
          <w:spacing w:val="-4"/>
          <w:szCs w:val="18"/>
          <w:lang w:val="ru-RU"/>
        </w:rPr>
        <w:t xml:space="preserve">ПРОШУ ГОТОВЫЕ ДОКУМЕНТЫ:         </w:t>
      </w:r>
      <w:proofErr w:type="gramStart"/>
      <w:r w:rsidRPr="00D3361F">
        <w:rPr>
          <w:rStyle w:val="CharacterStyle1"/>
          <w:rFonts w:ascii="Times New Roman" w:hAnsi="Times New Roman"/>
          <w:spacing w:val="-4"/>
          <w:szCs w:val="18"/>
          <w:lang w:val="ru-RU"/>
        </w:rPr>
        <w:t>НАПРАВИТЬ ПОЧТОЙ            ВЫДАТЬ</w:t>
      </w:r>
      <w:proofErr w:type="gramEnd"/>
      <w:r w:rsidRPr="00D3361F">
        <w:rPr>
          <w:rStyle w:val="CharacterStyle1"/>
          <w:rFonts w:ascii="Times New Roman" w:hAnsi="Times New Roman"/>
          <w:spacing w:val="-4"/>
          <w:szCs w:val="18"/>
          <w:lang w:val="ru-RU"/>
        </w:rPr>
        <w:t xml:space="preserve"> ЛИЧНО             </w:t>
      </w:r>
    </w:p>
    <w:p w:rsidR="00245E47" w:rsidRPr="00D3361F" w:rsidRDefault="00245E47" w:rsidP="00D3361F">
      <w:pPr>
        <w:pStyle w:val="Style1"/>
        <w:adjustRightInd/>
        <w:spacing w:line="360" w:lineRule="auto"/>
        <w:ind w:right="28"/>
        <w:rPr>
          <w:rStyle w:val="CharacterStyle1"/>
          <w:rFonts w:ascii="Times New Roman" w:hAnsi="Times New Roman"/>
          <w:spacing w:val="-6"/>
          <w:szCs w:val="18"/>
          <w:lang w:val="ru-RU"/>
        </w:rPr>
      </w:pPr>
    </w:p>
    <w:p w:rsidR="00D3361F" w:rsidRDefault="00245E47" w:rsidP="00255F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</w:t>
      </w:r>
      <w:r w:rsidRPr="00245E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Подпись                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                                   </w:t>
      </w:r>
      <w:r w:rsidRPr="00245E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Дата</w:t>
      </w:r>
    </w:p>
    <w:p w:rsidR="005D5E6B" w:rsidRDefault="005D5E6B" w:rsidP="00245E4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D5E6B" w:rsidRDefault="005D5E6B" w:rsidP="00245E4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45E47" w:rsidRPr="009258F2" w:rsidRDefault="00245E47" w:rsidP="00245E4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258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Генеральному директору</w:t>
      </w:r>
    </w:p>
    <w:p w:rsidR="00245E47" w:rsidRPr="009258F2" w:rsidRDefault="00245E47" w:rsidP="00245E4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258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ООО «Водоканал»</w:t>
      </w:r>
    </w:p>
    <w:p w:rsidR="00245E47" w:rsidRPr="009258F2" w:rsidRDefault="00245E47" w:rsidP="00245E4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258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Скорнякову С.В.</w:t>
      </w:r>
    </w:p>
    <w:p w:rsidR="005D5E6B" w:rsidRDefault="00245E47" w:rsidP="005D5E6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E06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ЗАПРОС</w:t>
      </w:r>
      <w:r w:rsidRPr="003E06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о выдаче технических условий на подключение (технологическое присоединение) к централизованным системам холодного водоснабжения и (или) водоотведения</w:t>
      </w:r>
      <w:r w:rsidRPr="00D440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для </w:t>
      </w:r>
      <w:r w:rsidRPr="00245E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физических лиц</w:t>
      </w:r>
    </w:p>
    <w:p w:rsidR="005D5E6B" w:rsidRDefault="005D5E6B" w:rsidP="005D5E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D5E6B" w:rsidRDefault="005D5E6B" w:rsidP="005D5E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E061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Сведения о лице, обратившемся с запросом</w:t>
      </w:r>
      <w:r w:rsidR="002218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5D5E6B" w:rsidRDefault="005D5E6B" w:rsidP="005D5E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__________________________________________________________________________________</w:t>
      </w:r>
    </w:p>
    <w:p w:rsidR="005D5E6B" w:rsidRPr="005D5E6B" w:rsidRDefault="005D5E6B" w:rsidP="005D5E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E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5D5E6B" w:rsidRPr="005D5E6B" w:rsidRDefault="005D5E6B" w:rsidP="005D5E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E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5D5E6B" w:rsidRDefault="0022182E" w:rsidP="00221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245E47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фамилия, имя, отчество, дата рождения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Pr="005D5E6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45E47">
        <w:rPr>
          <w:rFonts w:ascii="Times New Roman" w:eastAsia="Times New Roman" w:hAnsi="Times New Roman" w:cs="Times New Roman"/>
          <w:sz w:val="16"/>
          <w:szCs w:val="16"/>
          <w:lang w:eastAsia="ru-RU"/>
        </w:rPr>
        <w:t>данные паспорта или иного документа, удостоверяющего личность, идентификационный номер налогоплательщика, страховой номер индивидуального лицевого счета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Pr="003E061D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</w:p>
    <w:p w:rsidR="00245E47" w:rsidRDefault="00245E47" w:rsidP="00245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3E06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данные лица, обратившегося за выдачей технических условий</w:t>
      </w:r>
    </w:p>
    <w:p w:rsidR="00245E47" w:rsidRDefault="00245E47" w:rsidP="00245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45E47" w:rsidRDefault="00245E47" w:rsidP="00245E47">
      <w:pPr>
        <w:spacing w:after="0" w:line="240" w:lineRule="auto"/>
      </w:pPr>
      <w:r>
        <w:t>_____________________________________________________________________________________</w:t>
      </w:r>
    </w:p>
    <w:p w:rsidR="00DC4EB0" w:rsidRDefault="0022182E" w:rsidP="00DC4E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DC4EB0" w:rsidRPr="003E061D">
        <w:rPr>
          <w:rFonts w:ascii="Times New Roman" w:eastAsia="Times New Roman" w:hAnsi="Times New Roman" w:cs="Times New Roman"/>
          <w:sz w:val="16"/>
          <w:szCs w:val="16"/>
          <w:lang w:eastAsia="ru-RU"/>
        </w:rPr>
        <w:t>адрес регистрации по месту жительства, почтовый адрес, контактный телефон, адрес</w:t>
      </w:r>
      <w:r w:rsidR="00DC4EB0" w:rsidRPr="003E0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4EB0" w:rsidRPr="003E061D">
        <w:rPr>
          <w:rFonts w:ascii="Times New Roman" w:eastAsia="Times New Roman" w:hAnsi="Times New Roman" w:cs="Times New Roman"/>
          <w:sz w:val="16"/>
          <w:szCs w:val="16"/>
          <w:lang w:eastAsia="ru-RU"/>
        </w:rPr>
        <w:t>электронной почты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245E47" w:rsidRDefault="00245E47" w:rsidP="00245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E061D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Основания обращения с запросом о выдаче технических условий:</w:t>
      </w:r>
    </w:p>
    <w:p w:rsidR="00245E47" w:rsidRDefault="00245E47" w:rsidP="00245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245E47" w:rsidRPr="001D2EAA" w:rsidRDefault="00245E47" w:rsidP="00245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3E061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указание, кем именно является данное лицо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имеющее</w:t>
      </w:r>
      <w:r w:rsidRPr="003E061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право обратиться с запросом о выдаче технических условий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)</w:t>
      </w:r>
      <w:proofErr w:type="gramEnd"/>
    </w:p>
    <w:p w:rsidR="00245E47" w:rsidRDefault="00245E47" w:rsidP="00245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45E47" w:rsidRDefault="00245E47" w:rsidP="00245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245E47" w:rsidRPr="0012568B" w:rsidRDefault="00245E47" w:rsidP="00245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3E061D">
        <w:rPr>
          <w:rFonts w:ascii="Times New Roman" w:eastAsia="Times New Roman" w:hAnsi="Times New Roman" w:cs="Times New Roman"/>
          <w:sz w:val="16"/>
          <w:szCs w:val="16"/>
          <w:lang w:eastAsia="ru-RU"/>
        </w:rPr>
        <w:t>информация о праве лица на земельный участок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245E47" w:rsidRDefault="00245E47" w:rsidP="00245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3E0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</w:t>
      </w:r>
      <w:proofErr w:type="gramStart"/>
      <w:r w:rsidRPr="003E061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</w:t>
      </w:r>
    </w:p>
    <w:p w:rsidR="00245E47" w:rsidRDefault="00245E47" w:rsidP="00245E4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</w:t>
      </w:r>
      <w:r w:rsidRPr="003E061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(новым строительством, реконструкцией, модернизацией - указать </w:t>
      </w:r>
      <w:proofErr w:type="gramStart"/>
      <w:r w:rsidRPr="003E061D">
        <w:rPr>
          <w:rFonts w:ascii="Times New Roman" w:eastAsia="Times New Roman" w:hAnsi="Times New Roman" w:cs="Times New Roman"/>
          <w:sz w:val="16"/>
          <w:szCs w:val="16"/>
          <w:lang w:eastAsia="ru-RU"/>
        </w:rPr>
        <w:t>нужное</w:t>
      </w:r>
      <w:proofErr w:type="gramEnd"/>
      <w:r w:rsidRPr="003E061D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245E47" w:rsidRDefault="00245E47" w:rsidP="00245E4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45E47" w:rsidRDefault="00245E47" w:rsidP="00245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выдать технические условия на подключение (технологическое присоединение) объекта капитального строительства, водопроводных и (или) канализационных сетей, иного объекта, не относящегося к объектам капитального строительства (указать нужное):</w:t>
      </w:r>
    </w:p>
    <w:p w:rsidR="00245E47" w:rsidRDefault="00245E47" w:rsidP="00245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245E47" w:rsidRDefault="00245E47" w:rsidP="00245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061D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объекта или сетей)</w:t>
      </w:r>
    </w:p>
    <w:p w:rsidR="00245E47" w:rsidRDefault="00245E47" w:rsidP="00245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06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расположенного</w:t>
      </w:r>
      <w:proofErr w:type="gramEnd"/>
      <w:r w:rsidRPr="003E0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(проектируемого) по адресу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</w:t>
      </w:r>
    </w:p>
    <w:p w:rsidR="00245E47" w:rsidRPr="0012568B" w:rsidRDefault="00245E47" w:rsidP="00245E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Pr="0012568B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3E061D">
        <w:rPr>
          <w:rFonts w:ascii="Times New Roman" w:eastAsia="Times New Roman" w:hAnsi="Times New Roman" w:cs="Times New Roman"/>
          <w:sz w:val="16"/>
          <w:szCs w:val="16"/>
          <w:lang w:eastAsia="ru-RU"/>
        </w:rPr>
        <w:t>место нахождения объекта или сетей)</w:t>
      </w:r>
    </w:p>
    <w:p w:rsidR="00245E47" w:rsidRDefault="00245E47" w:rsidP="00245E47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 </w:t>
      </w:r>
      <w:r w:rsidRPr="003E06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Требуется подключение к централизованной системе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245E47" w:rsidRPr="00523CD0" w:rsidRDefault="00245E47" w:rsidP="00245E47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8E12B06" wp14:editId="413C325D">
                <wp:simplePos x="0" y="0"/>
                <wp:positionH relativeFrom="column">
                  <wp:posOffset>2489740</wp:posOffset>
                </wp:positionH>
                <wp:positionV relativeFrom="paragraph">
                  <wp:posOffset>12065</wp:posOffset>
                </wp:positionV>
                <wp:extent cx="151130" cy="161925"/>
                <wp:effectExtent l="0" t="0" r="20320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619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196.05pt;margin-top:.95pt;width:11.9pt;height:12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" filled="f" strokecolor="#385d8a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 w:themeColor="text1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D64E191" wp14:editId="622E51F6">
                <wp:simplePos x="0" y="0"/>
                <wp:positionH relativeFrom="column">
                  <wp:posOffset>175895</wp:posOffset>
                </wp:positionH>
                <wp:positionV relativeFrom="paragraph">
                  <wp:posOffset>22860</wp:posOffset>
                </wp:positionV>
                <wp:extent cx="145415" cy="151130"/>
                <wp:effectExtent l="0" t="0" r="26035" b="2032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5113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13.85pt;margin-top:1.8pt;width:11.45pt;height:11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" filled="f" strokecolor="#385d8a" strokeweight=".25pt"/>
            </w:pict>
          </mc:Fallback>
        </mc:AlternateContent>
      </w:r>
      <w:r w:rsidRPr="003E0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холодного водоснабжения</w:t>
      </w:r>
      <w:r w:rsidRPr="003E0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3E061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водоотведения</w:t>
      </w:r>
    </w:p>
    <w:p w:rsidR="00245E47" w:rsidRDefault="00245E47" w:rsidP="00245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3E06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виды ресурсов или услуг, планируемых к получению через централизованную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061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245E47" w:rsidRDefault="00245E47" w:rsidP="00245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061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(получение питьевой, сброс хозяйственно-бытовых, производственных или поверхностных сточных вод)</w:t>
      </w:r>
    </w:p>
    <w:p w:rsidR="00245E47" w:rsidRDefault="00245E47" w:rsidP="00245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45E47" w:rsidRDefault="00245E47" w:rsidP="00245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3E061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предельных параметрах разрешенного строительства (реконструкции)</w:t>
      </w:r>
      <w:r w:rsidRPr="00523CD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60B45DA" wp14:editId="19837CDC">
                <wp:simplePos x="0" y="0"/>
                <wp:positionH relativeFrom="column">
                  <wp:posOffset>511175</wp:posOffset>
                </wp:positionH>
                <wp:positionV relativeFrom="paragraph">
                  <wp:posOffset>7847330</wp:posOffset>
                </wp:positionV>
                <wp:extent cx="204470" cy="228600"/>
                <wp:effectExtent l="0" t="0" r="0" b="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E47" w:rsidRPr="00190948" w:rsidRDefault="00245E47" w:rsidP="00245E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1" style="position:absolute;left:0;text-align:left;margin-left:40.25pt;margin-top:617.9pt;width:16.1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">
                <v:textbox>
                  <w:txbxContent>
                    <w:p w:rsidR="00245E47" w:rsidRPr="00190948" w:rsidRDefault="00245E47" w:rsidP="00245E47"/>
                  </w:txbxContent>
                </v:textbox>
              </v:rect>
            </w:pict>
          </mc:Fallback>
        </mc:AlternateContent>
      </w:r>
      <w:r w:rsidRPr="00523CD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59D465" wp14:editId="653603AD">
                <wp:simplePos x="0" y="0"/>
                <wp:positionH relativeFrom="column">
                  <wp:posOffset>511175</wp:posOffset>
                </wp:positionH>
                <wp:positionV relativeFrom="paragraph">
                  <wp:posOffset>7847330</wp:posOffset>
                </wp:positionV>
                <wp:extent cx="204470" cy="228600"/>
                <wp:effectExtent l="0" t="0" r="0" b="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E47" w:rsidRPr="00190948" w:rsidRDefault="00245E47" w:rsidP="00245E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2" style="position:absolute;left:0;text-align:left;margin-left:40.25pt;margin-top:617.9pt;width:16.1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">
                <v:textbox>
                  <w:txbxContent>
                    <w:p w:rsidR="00245E47" w:rsidRPr="00190948" w:rsidRDefault="00245E47" w:rsidP="00245E47"/>
                  </w:txbxContent>
                </v:textbox>
              </v:rect>
            </w:pict>
          </mc:Fallback>
        </mc:AlternateContent>
      </w:r>
      <w:r w:rsidRPr="00523CD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37EDA5" wp14:editId="50A4BF10">
                <wp:simplePos x="0" y="0"/>
                <wp:positionH relativeFrom="column">
                  <wp:posOffset>511175</wp:posOffset>
                </wp:positionH>
                <wp:positionV relativeFrom="paragraph">
                  <wp:posOffset>8106410</wp:posOffset>
                </wp:positionV>
                <wp:extent cx="204470" cy="228600"/>
                <wp:effectExtent l="0" t="0" r="0" b="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E47" w:rsidRPr="00190948" w:rsidRDefault="00245E47" w:rsidP="00245E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3" style="position:absolute;left:0;text-align:left;margin-left:40.25pt;margin-top:638.3pt;width:16.1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">
                <v:textbox>
                  <w:txbxContent>
                    <w:p w:rsidR="00245E47" w:rsidRPr="00190948" w:rsidRDefault="00245E47" w:rsidP="00245E47"/>
                  </w:txbxContent>
                </v:textbox>
              </v:rect>
            </w:pict>
          </mc:Fallback>
        </mc:AlternateContent>
      </w:r>
      <w:r w:rsidRPr="00523CD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B42A6C5" wp14:editId="2704CB3B">
                <wp:simplePos x="0" y="0"/>
                <wp:positionH relativeFrom="column">
                  <wp:posOffset>511175</wp:posOffset>
                </wp:positionH>
                <wp:positionV relativeFrom="paragraph">
                  <wp:posOffset>8106410</wp:posOffset>
                </wp:positionV>
                <wp:extent cx="204470" cy="228600"/>
                <wp:effectExtent l="0" t="0" r="0" b="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E47" w:rsidRPr="00190948" w:rsidRDefault="00245E47" w:rsidP="00245E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4" style="position:absolute;left:0;text-align:left;margin-left:40.25pt;margin-top:638.3pt;width:16.1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">
                <v:textbox>
                  <w:txbxContent>
                    <w:p w:rsidR="00245E47" w:rsidRPr="00190948" w:rsidRDefault="00245E47" w:rsidP="00245E47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06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подключаемых объектов, соответствующих указанному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061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земельному участку</w:t>
      </w:r>
    </w:p>
    <w:p w:rsidR="00245E47" w:rsidRDefault="00245E47" w:rsidP="00245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245E47" w:rsidRDefault="00245E47" w:rsidP="00245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061D">
        <w:rPr>
          <w:rFonts w:ascii="Times New Roman" w:eastAsia="Times New Roman" w:hAnsi="Times New Roman" w:cs="Times New Roman"/>
          <w:sz w:val="16"/>
          <w:szCs w:val="16"/>
          <w:lang w:eastAsia="ru-RU"/>
        </w:rPr>
        <w:t>(высота объекта, этажность, протяженность и диаметр сети)</w:t>
      </w:r>
    </w:p>
    <w:p w:rsidR="00245E47" w:rsidRDefault="00245E47" w:rsidP="00245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45E47" w:rsidRDefault="00245E47" w:rsidP="00245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3E0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Планируемый срок ввода в эксплуатацию подключаемого объекта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245E47" w:rsidRDefault="00245E47" w:rsidP="00245E4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061D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(указывается при наличии</w:t>
      </w:r>
      <w:r w:rsidRPr="00A703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3E061D">
        <w:rPr>
          <w:rFonts w:ascii="Times New Roman" w:eastAsia="Times New Roman" w:hAnsi="Times New Roman" w:cs="Times New Roman"/>
          <w:sz w:val="16"/>
          <w:szCs w:val="16"/>
          <w:lang w:eastAsia="ru-RU"/>
        </w:rPr>
        <w:t>соответствующей</w:t>
      </w:r>
      <w:r w:rsidRPr="00A703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3E061D">
        <w:rPr>
          <w:rFonts w:ascii="Times New Roman" w:eastAsia="Times New Roman" w:hAnsi="Times New Roman" w:cs="Times New Roman"/>
          <w:sz w:val="16"/>
          <w:szCs w:val="16"/>
          <w:lang w:eastAsia="ru-RU"/>
        </w:rPr>
        <w:t>информации</w:t>
      </w:r>
      <w:r w:rsidRPr="00A703F4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245E47" w:rsidRPr="00255F72" w:rsidRDefault="00245E47" w:rsidP="00245E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5F7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55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0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Планируемая величина максимальной необходимой мощности (нагрузки) составляет </w:t>
      </w:r>
      <w:proofErr w:type="gramStart"/>
      <w:r w:rsidRPr="003E061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"/>
        <w:gridCol w:w="9355"/>
        <w:gridCol w:w="716"/>
      </w:tblGrid>
      <w:tr w:rsidR="00245E47" w:rsidRPr="003E061D" w:rsidTr="0037008C"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61D" w:rsidRPr="003E061D" w:rsidRDefault="00245E47" w:rsidP="003700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3E0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потребления холодной воды </w:t>
            </w:r>
            <w:r w:rsidRPr="003E06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 л/с, _____________</w:t>
            </w:r>
            <w:proofErr w:type="spellStart"/>
            <w:r w:rsidRPr="003E06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куб</w:t>
            </w:r>
            <w:proofErr w:type="gramStart"/>
            <w:r w:rsidRPr="003E06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3E06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/час, ______ </w:t>
            </w:r>
            <w:proofErr w:type="spellStart"/>
            <w:r w:rsidRPr="003E06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куб.м</w:t>
            </w:r>
            <w:proofErr w:type="spellEnd"/>
            <w:r w:rsidRPr="003E06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./сутки</w:t>
            </w:r>
          </w:p>
        </w:tc>
      </w:tr>
      <w:tr w:rsidR="00245E47" w:rsidRPr="003E061D" w:rsidTr="0037008C"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5E47" w:rsidRPr="003E061D" w:rsidRDefault="00245E47" w:rsidP="0037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5E47" w:rsidRPr="003E061D" w:rsidTr="0037008C">
        <w:trPr>
          <w:gridBefore w:val="1"/>
          <w:gridAfter w:val="1"/>
          <w:wBefore w:w="149" w:type="dxa"/>
          <w:wAfter w:w="716" w:type="dxa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61D" w:rsidRPr="003E061D" w:rsidRDefault="00245E47" w:rsidP="003700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E0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внутреннего</w:t>
            </w:r>
            <w:proofErr w:type="gramEnd"/>
            <w:r w:rsidRPr="003E0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06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 л/сек. (количес</w:t>
            </w:r>
            <w:r w:rsidR="00C92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 пожарных кранов _____ штук)</w:t>
            </w:r>
          </w:p>
        </w:tc>
      </w:tr>
      <w:tr w:rsidR="00245E47" w:rsidRPr="003E061D" w:rsidTr="0037008C">
        <w:trPr>
          <w:gridBefore w:val="1"/>
          <w:gridAfter w:val="1"/>
          <w:wBefore w:w="149" w:type="dxa"/>
          <w:wAfter w:w="716" w:type="dxa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5E47" w:rsidRPr="003E061D" w:rsidRDefault="00245E47" w:rsidP="0037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5E47" w:rsidRPr="003E061D" w:rsidTr="0037008C">
        <w:trPr>
          <w:gridBefore w:val="1"/>
          <w:gridAfter w:val="1"/>
          <w:wBefore w:w="149" w:type="dxa"/>
          <w:wAfter w:w="716" w:type="dxa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61D" w:rsidRPr="003E061D" w:rsidRDefault="00245E47" w:rsidP="003700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0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автоматическое _____ </w:t>
            </w:r>
            <w:proofErr w:type="gramStart"/>
            <w:r w:rsidRPr="003E06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3E06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/сек.</w:t>
            </w:r>
          </w:p>
        </w:tc>
      </w:tr>
      <w:tr w:rsidR="00245E47" w:rsidRPr="003E061D" w:rsidTr="0037008C"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61D" w:rsidRPr="003E061D" w:rsidRDefault="00245E47" w:rsidP="003700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  </w:t>
            </w:r>
            <w:r w:rsidRPr="003E0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на нужды пожаротушения - наружного</w:t>
            </w:r>
            <w:r w:rsidRPr="003E06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_______ </w:t>
            </w:r>
            <w:proofErr w:type="gramStart"/>
            <w:r w:rsidRPr="003E06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3E06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/сек,</w:t>
            </w:r>
          </w:p>
        </w:tc>
      </w:tr>
      <w:tr w:rsidR="00245E47" w:rsidRPr="003E061D" w:rsidTr="0037008C"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061D" w:rsidRPr="003E061D" w:rsidRDefault="00245E47" w:rsidP="003700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E0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0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водоотведения </w:t>
            </w:r>
            <w:r w:rsidRPr="003E06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_______ л/с ________ </w:t>
            </w:r>
            <w:proofErr w:type="spellStart"/>
            <w:r w:rsidRPr="003E06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куб</w:t>
            </w:r>
            <w:proofErr w:type="gramStart"/>
            <w:r w:rsidRPr="003E06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3E06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/час, ______ </w:t>
            </w:r>
            <w:proofErr w:type="spellStart"/>
            <w:r w:rsidRPr="003E06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куб.м</w:t>
            </w:r>
            <w:proofErr w:type="spellEnd"/>
            <w:r w:rsidRPr="003E06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/сутки</w:t>
            </w:r>
          </w:p>
        </w:tc>
      </w:tr>
    </w:tbl>
    <w:p w:rsidR="00245E47" w:rsidRDefault="00245E47" w:rsidP="00245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DF54CFA" wp14:editId="46971C04">
                <wp:simplePos x="0" y="0"/>
                <wp:positionH relativeFrom="column">
                  <wp:posOffset>2014484</wp:posOffset>
                </wp:positionH>
                <wp:positionV relativeFrom="paragraph">
                  <wp:posOffset>345081</wp:posOffset>
                </wp:positionV>
                <wp:extent cx="1035169" cy="151130"/>
                <wp:effectExtent l="0" t="0" r="12700" b="2032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169" cy="15113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158.6pt;margin-top:27.15pt;width:81.5pt;height:11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" filled="f" strokecolor="#385d8a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 w:themeColor="text1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E1A8F69" wp14:editId="4BFC6D56">
                <wp:simplePos x="0" y="0"/>
                <wp:positionH relativeFrom="column">
                  <wp:posOffset>1471019</wp:posOffset>
                </wp:positionH>
                <wp:positionV relativeFrom="paragraph">
                  <wp:posOffset>345081</wp:posOffset>
                </wp:positionV>
                <wp:extent cx="388105" cy="151130"/>
                <wp:effectExtent l="0" t="0" r="12065" b="2032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105" cy="15113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115.85pt;margin-top:27.15pt;width:30.55pt;height:11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" filled="f" strokecolor="#385d8a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 w:themeColor="text1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DFB4CF1" wp14:editId="1CC38515">
                <wp:simplePos x="0" y="0"/>
                <wp:positionH relativeFrom="column">
                  <wp:posOffset>129540</wp:posOffset>
                </wp:positionH>
                <wp:positionV relativeFrom="paragraph">
                  <wp:posOffset>342900</wp:posOffset>
                </wp:positionV>
                <wp:extent cx="145415" cy="151130"/>
                <wp:effectExtent l="0" t="0" r="26035" b="2032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5113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margin-left:10.2pt;margin-top:27pt;width:11.45pt;height:11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" filled="f" strokecolor="#385d8a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Pr="003E06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рассмотрения запроса прошу направить (выбрать один из способов уведомления)</w:t>
      </w:r>
    </w:p>
    <w:p w:rsidR="00245E47" w:rsidRPr="00D3361F" w:rsidRDefault="00245E47" w:rsidP="00245E47">
      <w:pPr>
        <w:pStyle w:val="Style1"/>
        <w:tabs>
          <w:tab w:val="left" w:leader="dot" w:pos="10280"/>
        </w:tabs>
        <w:adjustRightInd/>
        <w:ind w:right="28"/>
        <w:rPr>
          <w:sz w:val="18"/>
          <w:szCs w:val="18"/>
          <w:lang w:val="ru-RU"/>
        </w:rPr>
      </w:pPr>
      <w:r w:rsidRPr="00A52B1C">
        <w:rPr>
          <w:spacing w:val="35"/>
          <w:szCs w:val="18"/>
          <w:lang w:val="ru-RU"/>
        </w:rPr>
        <w:t xml:space="preserve">      </w:t>
      </w:r>
      <w:r w:rsidRPr="00D3361F">
        <w:rPr>
          <w:spacing w:val="35"/>
          <w:sz w:val="18"/>
          <w:szCs w:val="18"/>
          <w:lang w:val="ru-RU"/>
        </w:rPr>
        <w:t>ПО</w:t>
      </w:r>
      <w:r w:rsidRPr="00D3361F">
        <w:rPr>
          <w:spacing w:val="-4"/>
          <w:sz w:val="18"/>
          <w:szCs w:val="18"/>
          <w:lang w:val="ru-RU"/>
        </w:rPr>
        <w:t xml:space="preserve"> ТЕЛЕФОНУ:</w:t>
      </w:r>
      <w:r w:rsidRPr="00D3361F">
        <w:rPr>
          <w:sz w:val="18"/>
          <w:szCs w:val="18"/>
          <w:lang w:val="ru-RU"/>
        </w:rPr>
        <w:t xml:space="preserve">  +7 (</w:t>
      </w:r>
      <w:proofErr w:type="gramStart"/>
      <w:r w:rsidRPr="00D3361F">
        <w:rPr>
          <w:sz w:val="18"/>
          <w:szCs w:val="18"/>
          <w:lang w:val="ru-RU"/>
        </w:rPr>
        <w:t xml:space="preserve">                 )</w:t>
      </w:r>
      <w:proofErr w:type="gramEnd"/>
      <w:r w:rsidRPr="00245E47">
        <w:rPr>
          <w:noProof/>
          <w:color w:val="000000" w:themeColor="text1"/>
          <w:sz w:val="36"/>
          <w:szCs w:val="36"/>
          <w:lang w:val="ru-RU"/>
        </w:rPr>
        <w:t xml:space="preserve"> </w:t>
      </w:r>
    </w:p>
    <w:p w:rsidR="00245E47" w:rsidRPr="00D3361F" w:rsidRDefault="00245E47" w:rsidP="00245E47">
      <w:pPr>
        <w:pStyle w:val="Style1"/>
        <w:tabs>
          <w:tab w:val="left" w:leader="dot" w:pos="10280"/>
        </w:tabs>
        <w:adjustRightInd/>
        <w:spacing w:line="276" w:lineRule="auto"/>
        <w:ind w:right="28"/>
        <w:rPr>
          <w:rStyle w:val="CharacterStyle1"/>
          <w:rFonts w:ascii="Times New Roman" w:hAnsi="Times New Roman"/>
          <w:szCs w:val="18"/>
          <w:lang w:val="ru-RU"/>
        </w:rPr>
      </w:pPr>
      <w:r w:rsidRPr="00D3361F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3D52DB4" wp14:editId="74471945">
                <wp:simplePos x="0" y="0"/>
                <wp:positionH relativeFrom="column">
                  <wp:posOffset>1859208</wp:posOffset>
                </wp:positionH>
                <wp:positionV relativeFrom="paragraph">
                  <wp:posOffset>139161</wp:posOffset>
                </wp:positionV>
                <wp:extent cx="4747895" cy="150914"/>
                <wp:effectExtent l="0" t="0" r="14605" b="2095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7895" cy="1509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E47" w:rsidRPr="00190948" w:rsidRDefault="00245E47" w:rsidP="00245E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5" style="position:absolute;margin-left:146.4pt;margin-top:10.95pt;width:373.85pt;height:11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" strokecolor="#1f497d" strokeweight=".25pt">
                <v:textbox>
                  <w:txbxContent>
                    <w:p w:rsidR="00245E47" w:rsidRPr="00190948" w:rsidRDefault="00245E47" w:rsidP="00245E47"/>
                  </w:txbxContent>
                </v:textbox>
              </v:rect>
            </w:pict>
          </mc:Fallback>
        </mc:AlternateContent>
      </w:r>
      <w:r w:rsidRPr="00D3361F">
        <w:rPr>
          <w:noProof/>
          <w:color w:val="000000" w:themeColor="text1"/>
          <w:sz w:val="36"/>
          <w:szCs w:val="36"/>
          <w:lang w:val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6A165D3" wp14:editId="58CC2FEF">
                <wp:simplePos x="0" y="0"/>
                <wp:positionH relativeFrom="column">
                  <wp:posOffset>136525</wp:posOffset>
                </wp:positionH>
                <wp:positionV relativeFrom="paragraph">
                  <wp:posOffset>138430</wp:posOffset>
                </wp:positionV>
                <wp:extent cx="145415" cy="151130"/>
                <wp:effectExtent l="0" t="0" r="26035" b="2032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5113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margin-left:10.75pt;margin-top:10.9pt;width:11.45pt;height:11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" filled="f" strokecolor="#385d8a" strokeweight=".25pt"/>
            </w:pict>
          </mc:Fallback>
        </mc:AlternateContent>
      </w:r>
    </w:p>
    <w:p w:rsidR="00245E47" w:rsidRPr="00D3361F" w:rsidRDefault="00245E47" w:rsidP="00245E47">
      <w:pPr>
        <w:pStyle w:val="Style1"/>
        <w:tabs>
          <w:tab w:val="left" w:leader="dot" w:pos="10280"/>
        </w:tabs>
        <w:adjustRightInd/>
        <w:spacing w:line="360" w:lineRule="auto"/>
        <w:ind w:right="28"/>
        <w:rPr>
          <w:rStyle w:val="CharacterStyle1"/>
          <w:rFonts w:ascii="Times New Roman" w:hAnsi="Times New Roman"/>
          <w:spacing w:val="-4"/>
          <w:sz w:val="44"/>
          <w:szCs w:val="44"/>
          <w:lang w:val="ru-RU"/>
        </w:rPr>
      </w:pPr>
      <w:r w:rsidRPr="00D3361F">
        <w:rPr>
          <w:lang w:val="ru-RU"/>
        </w:rPr>
        <w:t xml:space="preserve">          </w:t>
      </w:r>
      <w:r w:rsidRPr="00D3361F">
        <w:rPr>
          <w:sz w:val="18"/>
          <w:szCs w:val="18"/>
          <w:lang w:val="ru-RU"/>
        </w:rPr>
        <w:t xml:space="preserve">ПО ЭЛЕКТРОННОЙ ПОЧТЕ: </w:t>
      </w:r>
    </w:p>
    <w:p w:rsidR="00245E47" w:rsidRPr="00D3361F" w:rsidRDefault="00245E47" w:rsidP="00245E47">
      <w:pPr>
        <w:pStyle w:val="Style1"/>
        <w:tabs>
          <w:tab w:val="left" w:leader="dot" w:pos="10280"/>
        </w:tabs>
        <w:adjustRightInd/>
        <w:spacing w:line="360" w:lineRule="auto"/>
        <w:ind w:right="28"/>
        <w:rPr>
          <w:rStyle w:val="CharacterStyle1"/>
          <w:rFonts w:ascii="Times New Roman" w:hAnsi="Times New Roman"/>
          <w:spacing w:val="-4"/>
          <w:sz w:val="10"/>
          <w:szCs w:val="10"/>
          <w:lang w:val="ru-RU"/>
        </w:rPr>
      </w:pPr>
      <w:r w:rsidRPr="00D3361F">
        <w:rPr>
          <w:noProof/>
          <w:color w:val="000000" w:themeColor="text1"/>
          <w:sz w:val="36"/>
          <w:szCs w:val="36"/>
          <w:lang w:val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C57CD53" wp14:editId="3F6CB967">
                <wp:simplePos x="0" y="0"/>
                <wp:positionH relativeFrom="column">
                  <wp:posOffset>3256280</wp:posOffset>
                </wp:positionH>
                <wp:positionV relativeFrom="paragraph">
                  <wp:posOffset>88265</wp:posOffset>
                </wp:positionV>
                <wp:extent cx="145415" cy="151130"/>
                <wp:effectExtent l="0" t="0" r="26035" b="2032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5113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margin-left:256.4pt;margin-top:6.95pt;width:11.45pt;height:11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" filled="f" strokecolor="#385d8a" strokeweight=".25pt"/>
            </w:pict>
          </mc:Fallback>
        </mc:AlternateContent>
      </w:r>
      <w:r w:rsidRPr="00D3361F">
        <w:rPr>
          <w:noProof/>
          <w:color w:val="000000" w:themeColor="text1"/>
          <w:sz w:val="36"/>
          <w:szCs w:val="36"/>
          <w:lang w:val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9116C80" wp14:editId="3C7C3A4D">
                <wp:simplePos x="0" y="0"/>
                <wp:positionH relativeFrom="column">
                  <wp:posOffset>1781175</wp:posOffset>
                </wp:positionH>
                <wp:positionV relativeFrom="paragraph">
                  <wp:posOffset>93345</wp:posOffset>
                </wp:positionV>
                <wp:extent cx="145415" cy="151130"/>
                <wp:effectExtent l="0" t="0" r="26035" b="2032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5113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140.25pt;margin-top:7.35pt;width:11.45pt;height:11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" filled="f" strokecolor="#385d8a" strokeweight=".25pt"/>
            </w:pict>
          </mc:Fallback>
        </mc:AlternateContent>
      </w:r>
    </w:p>
    <w:p w:rsidR="00245E47" w:rsidRDefault="00245E47" w:rsidP="00245E47">
      <w:pPr>
        <w:pStyle w:val="Style1"/>
        <w:adjustRightInd/>
        <w:spacing w:line="360" w:lineRule="auto"/>
        <w:ind w:right="28"/>
        <w:rPr>
          <w:rStyle w:val="CharacterStyle1"/>
          <w:rFonts w:ascii="Times New Roman" w:hAnsi="Times New Roman"/>
          <w:spacing w:val="-4"/>
          <w:szCs w:val="18"/>
          <w:lang w:val="ru-RU"/>
        </w:rPr>
      </w:pPr>
      <w:r w:rsidRPr="00D3361F">
        <w:rPr>
          <w:rStyle w:val="CharacterStyle1"/>
          <w:rFonts w:ascii="Times New Roman" w:hAnsi="Times New Roman"/>
          <w:spacing w:val="-4"/>
          <w:szCs w:val="18"/>
          <w:lang w:val="ru-RU"/>
        </w:rPr>
        <w:t xml:space="preserve">ПРОШУ ГОТОВЫЕ ДОКУМЕНТЫ:         </w:t>
      </w:r>
      <w:proofErr w:type="gramStart"/>
      <w:r w:rsidRPr="00D3361F">
        <w:rPr>
          <w:rStyle w:val="CharacterStyle1"/>
          <w:rFonts w:ascii="Times New Roman" w:hAnsi="Times New Roman"/>
          <w:spacing w:val="-4"/>
          <w:szCs w:val="18"/>
          <w:lang w:val="ru-RU"/>
        </w:rPr>
        <w:t>НАПРАВИТЬ ПОЧТОЙ            ВЫДАТЬ</w:t>
      </w:r>
      <w:proofErr w:type="gramEnd"/>
      <w:r w:rsidRPr="00D3361F">
        <w:rPr>
          <w:rStyle w:val="CharacterStyle1"/>
          <w:rFonts w:ascii="Times New Roman" w:hAnsi="Times New Roman"/>
          <w:spacing w:val="-4"/>
          <w:szCs w:val="18"/>
          <w:lang w:val="ru-RU"/>
        </w:rPr>
        <w:t xml:space="preserve"> ЛИЧНО             </w:t>
      </w:r>
    </w:p>
    <w:p w:rsidR="00245E47" w:rsidRPr="00245E47" w:rsidRDefault="00245E47" w:rsidP="00245E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</w:t>
      </w:r>
      <w:r w:rsidRPr="00245E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Подпись                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                                   </w:t>
      </w:r>
      <w:r w:rsidRPr="00245E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Дата</w:t>
      </w:r>
    </w:p>
    <w:p w:rsidR="000C2336" w:rsidRDefault="000C2336" w:rsidP="00255F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C2336" w:rsidRDefault="000C2336" w:rsidP="00255F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C2336" w:rsidRDefault="000C2336" w:rsidP="00255F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C2336" w:rsidRDefault="000C2336" w:rsidP="00255F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C2336" w:rsidRDefault="000C2336" w:rsidP="00255F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C2336" w:rsidRDefault="000C2336" w:rsidP="00255F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C2336" w:rsidRDefault="000C2336" w:rsidP="00255F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C2336" w:rsidRDefault="000C2336" w:rsidP="00255F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C2336" w:rsidRDefault="000C2336" w:rsidP="00255F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C2336" w:rsidRDefault="000C2336" w:rsidP="00255F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C2336" w:rsidRDefault="000C2336" w:rsidP="00255F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C2336" w:rsidRDefault="000C2336" w:rsidP="00255F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C2336" w:rsidRDefault="000C2336" w:rsidP="00255F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C2336" w:rsidRDefault="000C2336" w:rsidP="00255F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C2336" w:rsidRDefault="000C2336" w:rsidP="00255F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C2336" w:rsidRDefault="000C2336" w:rsidP="00255F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C2336" w:rsidRDefault="000C2336" w:rsidP="00255F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C2336" w:rsidRDefault="000C2336" w:rsidP="00255F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C2336" w:rsidRDefault="000C2336" w:rsidP="00255F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sectPr w:rsidR="000C2336" w:rsidSect="00E46DAA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0E4"/>
    <w:rsid w:val="0009434F"/>
    <w:rsid w:val="000C2336"/>
    <w:rsid w:val="001077C0"/>
    <w:rsid w:val="0012568B"/>
    <w:rsid w:val="00133D17"/>
    <w:rsid w:val="001352E2"/>
    <w:rsid w:val="00193EA7"/>
    <w:rsid w:val="001D2EAA"/>
    <w:rsid w:val="001E50E4"/>
    <w:rsid w:val="0022182E"/>
    <w:rsid w:val="00245E47"/>
    <w:rsid w:val="00255F72"/>
    <w:rsid w:val="00523CD0"/>
    <w:rsid w:val="005A748A"/>
    <w:rsid w:val="005D5E6B"/>
    <w:rsid w:val="00622CE3"/>
    <w:rsid w:val="006F75E5"/>
    <w:rsid w:val="00784269"/>
    <w:rsid w:val="009258F2"/>
    <w:rsid w:val="009832D6"/>
    <w:rsid w:val="00A703F4"/>
    <w:rsid w:val="00AE2E62"/>
    <w:rsid w:val="00B14A90"/>
    <w:rsid w:val="00C92ADE"/>
    <w:rsid w:val="00C938FA"/>
    <w:rsid w:val="00D3361F"/>
    <w:rsid w:val="00D44003"/>
    <w:rsid w:val="00DC4EB0"/>
    <w:rsid w:val="00E22E2C"/>
    <w:rsid w:val="00E46DAA"/>
    <w:rsid w:val="00E7524F"/>
    <w:rsid w:val="00FE02A9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 1"/>
    <w:uiPriority w:val="99"/>
    <w:rsid w:val="00D336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CharacterStyle1">
    <w:name w:val="Character Style 1"/>
    <w:uiPriority w:val="99"/>
    <w:rsid w:val="00D3361F"/>
    <w:rPr>
      <w:rFonts w:ascii="Tahoma" w:hAnsi="Tahoma"/>
      <w:sz w:val="18"/>
    </w:rPr>
  </w:style>
  <w:style w:type="paragraph" w:styleId="a3">
    <w:name w:val="Balloon Text"/>
    <w:basedOn w:val="a"/>
    <w:link w:val="a4"/>
    <w:uiPriority w:val="99"/>
    <w:semiHidden/>
    <w:unhideWhenUsed/>
    <w:rsid w:val="00983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2D6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221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21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 1"/>
    <w:uiPriority w:val="99"/>
    <w:rsid w:val="00D336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CharacterStyle1">
    <w:name w:val="Character Style 1"/>
    <w:uiPriority w:val="99"/>
    <w:rsid w:val="00D3361F"/>
    <w:rPr>
      <w:rFonts w:ascii="Tahoma" w:hAnsi="Tahoma"/>
      <w:sz w:val="18"/>
    </w:rPr>
  </w:style>
  <w:style w:type="paragraph" w:styleId="a3">
    <w:name w:val="Balloon Text"/>
    <w:basedOn w:val="a"/>
    <w:link w:val="a4"/>
    <w:uiPriority w:val="99"/>
    <w:semiHidden/>
    <w:unhideWhenUsed/>
    <w:rsid w:val="00983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2D6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221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21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6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</dc:creator>
  <cp:lastModifiedBy>Иванова Мария Николаевна</cp:lastModifiedBy>
  <cp:revision>5</cp:revision>
  <cp:lastPrinted>2022-03-14T08:34:00Z</cp:lastPrinted>
  <dcterms:created xsi:type="dcterms:W3CDTF">2022-03-10T04:16:00Z</dcterms:created>
  <dcterms:modified xsi:type="dcterms:W3CDTF">2022-03-25T11:46:00Z</dcterms:modified>
</cp:coreProperties>
</file>