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2923" w:tblpY="3391"/>
        <w:tblW w:w="7054" w:type="dxa"/>
        <w:tblLook w:val="04A0" w:firstRow="1" w:lastRow="0" w:firstColumn="1" w:lastColumn="0" w:noHBand="0" w:noVBand="1"/>
      </w:tblPr>
      <w:tblGrid>
        <w:gridCol w:w="4046"/>
        <w:gridCol w:w="3008"/>
      </w:tblGrid>
      <w:tr w:rsidR="000D1C1F" w:rsidRPr="002A2343" w:rsidTr="002A2343">
        <w:trPr>
          <w:trHeight w:val="703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C1F" w:rsidRPr="002A2343" w:rsidRDefault="000D1C1F" w:rsidP="002A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C1F" w:rsidRPr="002A2343" w:rsidRDefault="002A2343" w:rsidP="002A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0D1C1F" w:rsidRPr="002A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орма потребления</w:t>
            </w:r>
          </w:p>
        </w:tc>
      </w:tr>
      <w:tr w:rsidR="000D1C1F" w:rsidRPr="002A2343" w:rsidTr="002A2343">
        <w:trPr>
          <w:trHeight w:val="703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1F" w:rsidRPr="002A2343" w:rsidRDefault="000D1C1F" w:rsidP="002A2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1F" w:rsidRPr="002A2343" w:rsidRDefault="000D1C1F" w:rsidP="002A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2A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³</w:t>
            </w:r>
          </w:p>
        </w:tc>
      </w:tr>
      <w:tr w:rsidR="000D1C1F" w:rsidRPr="002A2343" w:rsidTr="002A2343">
        <w:trPr>
          <w:trHeight w:val="465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1F" w:rsidRPr="002A2343" w:rsidRDefault="000D1C1F" w:rsidP="002A2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1F" w:rsidRPr="002A2343" w:rsidRDefault="000D1C1F" w:rsidP="002A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2A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³</w:t>
            </w:r>
          </w:p>
        </w:tc>
      </w:tr>
      <w:tr w:rsidR="000D1C1F" w:rsidRPr="002A2343" w:rsidTr="002A2343">
        <w:trPr>
          <w:trHeight w:val="465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1F" w:rsidRPr="002A2343" w:rsidRDefault="000D1C1F" w:rsidP="002A2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1F" w:rsidRPr="002A2343" w:rsidRDefault="000D1C1F" w:rsidP="002A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2A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³</w:t>
            </w:r>
          </w:p>
        </w:tc>
      </w:tr>
      <w:tr w:rsidR="000D1C1F" w:rsidRPr="002A2343" w:rsidTr="002A2343">
        <w:trPr>
          <w:trHeight w:val="465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1F" w:rsidRPr="002A2343" w:rsidRDefault="000D1C1F" w:rsidP="002A2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1F" w:rsidRPr="002A2343" w:rsidRDefault="000D1C1F" w:rsidP="002A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2A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³</w:t>
            </w:r>
          </w:p>
        </w:tc>
      </w:tr>
      <w:tr w:rsidR="000D1C1F" w:rsidRPr="002A2343" w:rsidTr="002A2343">
        <w:trPr>
          <w:trHeight w:val="465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1F" w:rsidRPr="002A2343" w:rsidRDefault="000D1C1F" w:rsidP="002A2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1F" w:rsidRPr="002A2343" w:rsidRDefault="000D1C1F" w:rsidP="002A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2A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³</w:t>
            </w:r>
          </w:p>
        </w:tc>
      </w:tr>
      <w:tr w:rsidR="000D1C1F" w:rsidRPr="002A2343" w:rsidTr="002A2343">
        <w:trPr>
          <w:trHeight w:val="465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1F" w:rsidRPr="002A2343" w:rsidRDefault="000D1C1F" w:rsidP="002A2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1F" w:rsidRPr="002A2343" w:rsidRDefault="000D1C1F" w:rsidP="002A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2A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³</w:t>
            </w:r>
          </w:p>
        </w:tc>
      </w:tr>
      <w:tr w:rsidR="000D1C1F" w:rsidRPr="002A2343" w:rsidTr="002A2343">
        <w:trPr>
          <w:trHeight w:val="465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1F" w:rsidRPr="002A2343" w:rsidRDefault="000D1C1F" w:rsidP="002A2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1F" w:rsidRPr="002A2343" w:rsidRDefault="000D1C1F" w:rsidP="002A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2A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³</w:t>
            </w:r>
          </w:p>
        </w:tc>
      </w:tr>
      <w:tr w:rsidR="000D1C1F" w:rsidRPr="002A2343" w:rsidTr="002A2343">
        <w:trPr>
          <w:trHeight w:val="465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1F" w:rsidRPr="002A2343" w:rsidRDefault="000D1C1F" w:rsidP="002A2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1F" w:rsidRPr="002A2343" w:rsidRDefault="000D1C1F" w:rsidP="002A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2A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³</w:t>
            </w:r>
          </w:p>
        </w:tc>
      </w:tr>
      <w:tr w:rsidR="000D1C1F" w:rsidRPr="002A2343" w:rsidTr="002A2343">
        <w:trPr>
          <w:trHeight w:val="465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1F" w:rsidRPr="002A2343" w:rsidRDefault="000D1C1F" w:rsidP="002A2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1F" w:rsidRPr="002A2343" w:rsidRDefault="000D1C1F" w:rsidP="002A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2A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³</w:t>
            </w:r>
          </w:p>
        </w:tc>
      </w:tr>
      <w:tr w:rsidR="000D1C1F" w:rsidRPr="002A2343" w:rsidTr="002A2343">
        <w:trPr>
          <w:trHeight w:val="465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1F" w:rsidRPr="002A2343" w:rsidRDefault="000D1C1F" w:rsidP="002A2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1F" w:rsidRPr="002A2343" w:rsidRDefault="000D1C1F" w:rsidP="002A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2A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³</w:t>
            </w:r>
          </w:p>
        </w:tc>
      </w:tr>
      <w:tr w:rsidR="000D1C1F" w:rsidRPr="002A2343" w:rsidTr="002A2343">
        <w:trPr>
          <w:trHeight w:val="465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1F" w:rsidRPr="002A2343" w:rsidRDefault="000D1C1F" w:rsidP="002A2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1F" w:rsidRPr="002A2343" w:rsidRDefault="000D1C1F" w:rsidP="002A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2A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³</w:t>
            </w:r>
          </w:p>
        </w:tc>
      </w:tr>
      <w:tr w:rsidR="000D1C1F" w:rsidRPr="002A2343" w:rsidTr="002A2343">
        <w:trPr>
          <w:trHeight w:val="465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1F" w:rsidRPr="002A2343" w:rsidRDefault="000D1C1F" w:rsidP="002A2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1F" w:rsidRPr="002A2343" w:rsidRDefault="000D1C1F" w:rsidP="002A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2A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³</w:t>
            </w:r>
          </w:p>
        </w:tc>
      </w:tr>
    </w:tbl>
    <w:p w:rsidR="00911999" w:rsidRPr="004A4403" w:rsidRDefault="000D1C1F" w:rsidP="000D1C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4403">
        <w:rPr>
          <w:rFonts w:ascii="Times New Roman" w:hAnsi="Times New Roman" w:cs="Times New Roman"/>
          <w:b/>
          <w:sz w:val="32"/>
          <w:szCs w:val="32"/>
        </w:rPr>
        <w:t>Баланс водопотребления и водоотведения</w:t>
      </w:r>
    </w:p>
    <w:p w:rsidR="000D1C1F" w:rsidRPr="002A2343" w:rsidRDefault="000D1C1F" w:rsidP="000D1C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343">
        <w:rPr>
          <w:rFonts w:ascii="Times New Roman" w:hAnsi="Times New Roman" w:cs="Times New Roman"/>
          <w:b/>
          <w:sz w:val="24"/>
          <w:szCs w:val="24"/>
        </w:rPr>
        <w:t>Объект____________________________________</w:t>
      </w:r>
    </w:p>
    <w:p w:rsidR="000D1C1F" w:rsidRPr="002A2343" w:rsidRDefault="000D1C1F" w:rsidP="000D1C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343">
        <w:rPr>
          <w:rFonts w:ascii="Times New Roman" w:hAnsi="Times New Roman" w:cs="Times New Roman"/>
          <w:b/>
          <w:sz w:val="24"/>
          <w:szCs w:val="24"/>
        </w:rPr>
        <w:t>Адрес______________________________________</w:t>
      </w:r>
    </w:p>
    <w:p w:rsidR="000D1C1F" w:rsidRPr="002A2343" w:rsidRDefault="000D1C1F" w:rsidP="000D1C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C1F" w:rsidRPr="002A2343" w:rsidRDefault="000D1C1F" w:rsidP="000D1C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C1F" w:rsidRPr="002A2343" w:rsidRDefault="000D1C1F" w:rsidP="000D1C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C1F" w:rsidRPr="002A2343" w:rsidRDefault="000D1C1F" w:rsidP="000D1C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C1F" w:rsidRPr="002A2343" w:rsidRDefault="000D1C1F" w:rsidP="000D1C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C1F" w:rsidRPr="002A2343" w:rsidRDefault="000D1C1F" w:rsidP="000D1C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C1F" w:rsidRPr="002A2343" w:rsidRDefault="000D1C1F" w:rsidP="000D1C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C1F" w:rsidRPr="002A2343" w:rsidRDefault="000D1C1F" w:rsidP="000D1C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C1F" w:rsidRPr="002A2343" w:rsidRDefault="000D1C1F" w:rsidP="000D1C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C1F" w:rsidRPr="002A2343" w:rsidRDefault="000D1C1F" w:rsidP="000D1C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C1F" w:rsidRPr="002A2343" w:rsidRDefault="000D1C1F" w:rsidP="000D1C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C1F" w:rsidRPr="002A2343" w:rsidRDefault="000D1C1F" w:rsidP="000D1C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C1F" w:rsidRPr="002A2343" w:rsidRDefault="000D1C1F" w:rsidP="000D1C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C1F" w:rsidRPr="002A2343" w:rsidRDefault="000D1C1F" w:rsidP="000D1C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C1F" w:rsidRDefault="000D1C1F" w:rsidP="000D1C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43" w:rsidRDefault="002A2343" w:rsidP="000D1C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43" w:rsidRPr="002A2343" w:rsidRDefault="002A2343" w:rsidP="000D1C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C1F" w:rsidRPr="002A2343" w:rsidRDefault="000D1C1F" w:rsidP="000D1C1F">
      <w:pPr>
        <w:jc w:val="both"/>
        <w:rPr>
          <w:rStyle w:val="1"/>
          <w:color w:val="000000"/>
          <w:sz w:val="24"/>
          <w:szCs w:val="24"/>
        </w:rPr>
      </w:pPr>
      <w:r w:rsidRPr="002A2343">
        <w:rPr>
          <w:rStyle w:val="1"/>
          <w:color w:val="000000"/>
          <w:sz w:val="24"/>
          <w:szCs w:val="24"/>
        </w:rPr>
        <w:t>Водоснабжение от водопровода МКД, ул. ___________________________________</w:t>
      </w:r>
    </w:p>
    <w:p w:rsidR="000D1C1F" w:rsidRPr="002A2343" w:rsidRDefault="000D1C1F" w:rsidP="000D1C1F">
      <w:pPr>
        <w:jc w:val="both"/>
        <w:rPr>
          <w:rStyle w:val="1"/>
          <w:color w:val="000000"/>
          <w:sz w:val="24"/>
          <w:szCs w:val="24"/>
        </w:rPr>
      </w:pPr>
      <w:r w:rsidRPr="002A2343">
        <w:rPr>
          <w:rStyle w:val="1"/>
          <w:color w:val="000000"/>
          <w:sz w:val="24"/>
          <w:szCs w:val="24"/>
        </w:rPr>
        <w:t xml:space="preserve">Водоотведение в систему канализации МКД, </w:t>
      </w:r>
      <w:proofErr w:type="spellStart"/>
      <w:proofErr w:type="gramStart"/>
      <w:r w:rsidRPr="002A2343">
        <w:rPr>
          <w:rStyle w:val="1"/>
          <w:color w:val="000000"/>
          <w:sz w:val="24"/>
          <w:szCs w:val="24"/>
        </w:rPr>
        <w:t>ул</w:t>
      </w:r>
      <w:proofErr w:type="spellEnd"/>
      <w:proofErr w:type="gramEnd"/>
      <w:r w:rsidRPr="002A2343">
        <w:rPr>
          <w:rStyle w:val="1"/>
          <w:color w:val="000000"/>
          <w:sz w:val="24"/>
          <w:szCs w:val="24"/>
        </w:rPr>
        <w:t xml:space="preserve"> ______________________________</w:t>
      </w:r>
    </w:p>
    <w:p w:rsidR="000D1C1F" w:rsidRPr="002A2343" w:rsidRDefault="000D1C1F" w:rsidP="000D1C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343">
        <w:rPr>
          <w:rStyle w:val="1"/>
          <w:color w:val="000000"/>
          <w:sz w:val="24"/>
          <w:szCs w:val="24"/>
        </w:rPr>
        <w:t>Объем водопотребления, равен объему водоотведения</w:t>
      </w:r>
      <w:r w:rsidR="00835676" w:rsidRPr="002A2343">
        <w:rPr>
          <w:rStyle w:val="1"/>
          <w:color w:val="000000"/>
          <w:sz w:val="24"/>
          <w:szCs w:val="24"/>
        </w:rPr>
        <w:t>.</w:t>
      </w:r>
    </w:p>
    <w:p w:rsidR="000D1C1F" w:rsidRDefault="000D1C1F" w:rsidP="000D1C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43" w:rsidRDefault="002A2343" w:rsidP="000D1C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43" w:rsidRPr="002A2343" w:rsidRDefault="002A2343" w:rsidP="000D1C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C1F" w:rsidRPr="002A2343" w:rsidRDefault="000D1C1F" w:rsidP="000D1C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A12" w:rsidRPr="002A2343" w:rsidRDefault="00233A12" w:rsidP="00233A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8D09F" wp14:editId="61084CCF">
                <wp:simplePos x="0" y="0"/>
                <wp:positionH relativeFrom="column">
                  <wp:posOffset>3777615</wp:posOffset>
                </wp:positionH>
                <wp:positionV relativeFrom="paragraph">
                  <wp:posOffset>191135</wp:posOffset>
                </wp:positionV>
                <wp:extent cx="1743075" cy="24765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A12" w:rsidRPr="00233A12" w:rsidRDefault="00233A12" w:rsidP="00233A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33A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расшифровка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97.45pt;margin-top:15.05pt;width:137.25pt;height:1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" fillcolor="white [3201]" stroked="f" strokeweight="2pt">
                <v:textbox>
                  <w:txbxContent>
                    <w:p w:rsidR="00233A12" w:rsidRPr="00233A12" w:rsidRDefault="00233A12" w:rsidP="00233A1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33A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расшифровка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7945E" wp14:editId="04839499">
                <wp:simplePos x="0" y="0"/>
                <wp:positionH relativeFrom="column">
                  <wp:posOffset>2244090</wp:posOffset>
                </wp:positionH>
                <wp:positionV relativeFrom="paragraph">
                  <wp:posOffset>181610</wp:posOffset>
                </wp:positionV>
                <wp:extent cx="1666875" cy="257175"/>
                <wp:effectExtent l="0" t="0" r="9525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A12" w:rsidRPr="00233A12" w:rsidRDefault="00233A12" w:rsidP="00233A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33A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176.7pt;margin-top:14.3pt;width:131.2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" fillcolor="white [3201]" stroked="f" strokeweight="2pt">
                <v:textbox>
                  <w:txbxContent>
                    <w:p w:rsidR="00233A12" w:rsidRPr="00233A12" w:rsidRDefault="00233A12" w:rsidP="00233A1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33A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подпись</w:t>
                      </w:r>
                    </w:p>
                  </w:txbxContent>
                </v:textbox>
              </v:rect>
            </w:pict>
          </mc:Fallback>
        </mc:AlternateContent>
      </w:r>
      <w:r w:rsidR="000D1C1F" w:rsidRPr="002A2343">
        <w:rPr>
          <w:rFonts w:ascii="Times New Roman" w:hAnsi="Times New Roman" w:cs="Times New Roman"/>
          <w:b/>
          <w:sz w:val="24"/>
          <w:szCs w:val="24"/>
        </w:rPr>
        <w:t xml:space="preserve">«____» 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="000D1C1F" w:rsidRPr="002A2343">
        <w:rPr>
          <w:rFonts w:ascii="Times New Roman" w:hAnsi="Times New Roman" w:cs="Times New Roman"/>
          <w:b/>
          <w:sz w:val="24"/>
          <w:szCs w:val="24"/>
        </w:rPr>
        <w:t xml:space="preserve">______201__г.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0D1C1F" w:rsidRPr="002A2343">
        <w:rPr>
          <w:rFonts w:ascii="Times New Roman" w:hAnsi="Times New Roman" w:cs="Times New Roman"/>
          <w:b/>
          <w:sz w:val="24"/>
          <w:szCs w:val="24"/>
        </w:rPr>
        <w:t>_______</w:t>
      </w:r>
      <w:r w:rsidR="002A2343">
        <w:rPr>
          <w:rFonts w:ascii="Times New Roman" w:hAnsi="Times New Roman" w:cs="Times New Roman"/>
          <w:b/>
          <w:sz w:val="24"/>
          <w:szCs w:val="24"/>
        </w:rPr>
        <w:t>__</w:t>
      </w:r>
      <w:r w:rsidR="000D1C1F" w:rsidRPr="002A2343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>/ /</w:t>
      </w:r>
      <w:r w:rsidR="000D1C1F" w:rsidRPr="002A2343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="002A2343">
        <w:rPr>
          <w:rFonts w:ascii="Times New Roman" w:hAnsi="Times New Roman" w:cs="Times New Roman"/>
          <w:b/>
          <w:sz w:val="24"/>
          <w:szCs w:val="24"/>
        </w:rPr>
        <w:t>______</w:t>
      </w:r>
      <w:r w:rsidR="000D1C1F" w:rsidRPr="002A2343">
        <w:rPr>
          <w:rFonts w:ascii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bookmarkStart w:id="0" w:name="_GoBack"/>
      <w:bookmarkEnd w:id="0"/>
    </w:p>
    <w:sectPr w:rsidR="00233A12" w:rsidRPr="002A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78"/>
    <w:rsid w:val="000D1C1F"/>
    <w:rsid w:val="00233A12"/>
    <w:rsid w:val="002A2343"/>
    <w:rsid w:val="004A4403"/>
    <w:rsid w:val="00835676"/>
    <w:rsid w:val="00911999"/>
    <w:rsid w:val="00CC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0D1C1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0D1C1F"/>
    <w:pPr>
      <w:widowControl w:val="0"/>
      <w:shd w:val="clear" w:color="auto" w:fill="FFFFFF"/>
      <w:spacing w:before="1020" w:after="0" w:line="466" w:lineRule="exact"/>
      <w:jc w:val="right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0D1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0D1C1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0D1C1F"/>
    <w:pPr>
      <w:widowControl w:val="0"/>
      <w:shd w:val="clear" w:color="auto" w:fill="FFFFFF"/>
      <w:spacing w:before="1020" w:after="0" w:line="466" w:lineRule="exact"/>
      <w:jc w:val="right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0D1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cp:lastPrinted>2017-10-02T05:06:00Z</cp:lastPrinted>
  <dcterms:created xsi:type="dcterms:W3CDTF">2017-10-02T04:46:00Z</dcterms:created>
  <dcterms:modified xsi:type="dcterms:W3CDTF">2017-10-02T05:10:00Z</dcterms:modified>
</cp:coreProperties>
</file>